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2F2B" w14:textId="6FED5A3C" w:rsidR="00112522" w:rsidRPr="00664341" w:rsidRDefault="00112522" w:rsidP="00DD1ADB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4341">
        <w:rPr>
          <w:rFonts w:ascii="Times New Roman" w:hAnsi="Times New Roman" w:cs="Times New Roman"/>
          <w:b/>
          <w:bCs/>
          <w:sz w:val="24"/>
          <w:szCs w:val="24"/>
        </w:rPr>
        <w:t>BÖLCSŐDEI FELVÉTELKÉRŐ ADATLAP</w:t>
      </w:r>
    </w:p>
    <w:p w14:paraId="7FABB3E4" w14:textId="77777777" w:rsidR="00F146D4" w:rsidRPr="00F146D4" w:rsidRDefault="00F146D4" w:rsidP="00DD1ADB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75DC4" w14:textId="109951D4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A gyermek TAJ száma: ______________________________________________________ </w:t>
      </w:r>
    </w:p>
    <w:p w14:paraId="5D11139B" w14:textId="213DBC97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gyermek családi és utóneve:</w:t>
      </w:r>
      <w:r w:rsidR="00F146D4"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</w:t>
      </w:r>
    </w:p>
    <w:p w14:paraId="30072AC6" w14:textId="4C947B15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Születési helye:</w:t>
      </w:r>
      <w:r w:rsidR="00F146D4"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 ideje:</w:t>
      </w:r>
      <w:r w:rsidR="00F146D4"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 Lakcíme: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__________________________________________________________________ Tartózkodási helye: __________________________________________________________ </w:t>
      </w:r>
    </w:p>
    <w:p w14:paraId="1F0DE177" w14:textId="1666EEED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szülők által eltartott (velük együtt élő) gyermekek száma:</w:t>
      </w:r>
      <w:r w:rsidR="00B0050C">
        <w:rPr>
          <w:rFonts w:ascii="Times New Roman" w:hAnsi="Times New Roman" w:cs="Times New Roman"/>
          <w:b/>
          <w:bCs/>
          <w:sz w:val="24"/>
          <w:szCs w:val="24"/>
        </w:rPr>
        <w:t xml:space="preserve"> ____</w:t>
      </w:r>
      <w:r w:rsidR="00F146D4"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fő </w:t>
      </w:r>
    </w:p>
    <w:p w14:paraId="7F6BEBA9" w14:textId="5A8AD6DB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Mikortól kéri a felvételt: 20___év_______________hó____nap </w:t>
      </w:r>
    </w:p>
    <w:p w14:paraId="1B616C19" w14:textId="037CBB13" w:rsidR="006C5D64" w:rsidRPr="00F146D4" w:rsidRDefault="006C5D64" w:rsidP="0011252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73941E5" w14:textId="77777777" w:rsidR="006C5D64" w:rsidRPr="00F146D4" w:rsidRDefault="006C5D64" w:rsidP="006C5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6D4">
        <w:rPr>
          <w:rFonts w:ascii="Times New Roman" w:hAnsi="Times New Roman" w:cs="Times New Roman"/>
          <w:b/>
          <w:sz w:val="24"/>
          <w:szCs w:val="24"/>
        </w:rPr>
        <w:t>Rendelkezem határozattal önkormányzat által kiállított gyermeknek járó kedvezményről, pedagógiai szakszolgálat által kiállított, gyermek fejlődésével kapcsolatos szakértői véleménnyel, gyermekem tartós betegségéről.</w:t>
      </w:r>
    </w:p>
    <w:p w14:paraId="0AA1AE42" w14:textId="77777777" w:rsidR="006C5D64" w:rsidRPr="00F146D4" w:rsidRDefault="006C5D64" w:rsidP="006C5D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A6D910" w14:textId="52D883DD" w:rsidR="006C5D64" w:rsidRPr="00F146D4" w:rsidRDefault="006C5D64" w:rsidP="006C5D64">
      <w:pPr>
        <w:pStyle w:val="Listaszerbekezds"/>
        <w:spacing w:after="0" w:line="240" w:lineRule="auto"/>
        <w:ind w:left="12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6D4">
        <w:rPr>
          <w:rFonts w:ascii="Times New Roman" w:hAnsi="Times New Roman" w:cs="Times New Roman"/>
          <w:b/>
          <w:sz w:val="24"/>
          <w:szCs w:val="24"/>
        </w:rPr>
        <w:t>□ IGEN                                                        □ NEM</w:t>
      </w:r>
    </w:p>
    <w:p w14:paraId="63218006" w14:textId="77777777" w:rsidR="006C5D64" w:rsidRPr="00F146D4" w:rsidRDefault="006C5D64" w:rsidP="0011252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61AE3A4" w14:textId="77777777" w:rsidR="00112522" w:rsidRPr="00F146D4" w:rsidRDefault="00112522" w:rsidP="00112522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Gyermekem felvételét a következő indokkal és körülményekre való tekintettel kérem: </w:t>
      </w:r>
    </w:p>
    <w:p w14:paraId="36EF8882" w14:textId="577D5FC5" w:rsidR="00DD1ADB" w:rsidRPr="00F146D4" w:rsidRDefault="00112522" w:rsidP="0011252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(a megfelelő indokot/indokokat húzza alá) </w:t>
      </w:r>
    </w:p>
    <w:p w14:paraId="7FE7FFE6" w14:textId="4B4328E9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munkavégzés</w:t>
      </w:r>
      <w:r w:rsidRPr="00F146D4">
        <w:rPr>
          <w:rFonts w:ascii="Times New Roman" w:hAnsi="Times New Roman" w:cs="Times New Roman"/>
          <w:sz w:val="24"/>
          <w:szCs w:val="24"/>
        </w:rPr>
        <w:t xml:space="preserve"> (munkáltatói igazolás szükséges mindkét szülőtől) </w:t>
      </w:r>
    </w:p>
    <w:p w14:paraId="7B4E83E0" w14:textId="56279B35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munkaerő-piaci részvételt elősegítő programban, képzésben való részvétel</w:t>
      </w:r>
      <w:r w:rsidRPr="00F146D4">
        <w:rPr>
          <w:rFonts w:ascii="Times New Roman" w:hAnsi="Times New Roman" w:cs="Times New Roman"/>
          <w:sz w:val="24"/>
          <w:szCs w:val="24"/>
        </w:rPr>
        <w:t xml:space="preserve"> (munkaügyi központ által kiadott igazolás a programban, képzésben való részvételről) </w:t>
      </w:r>
    </w:p>
    <w:p w14:paraId="66D056F5" w14:textId="487A1E4A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tanulmányok folytatása</w:t>
      </w:r>
      <w:r w:rsidRPr="00F146D4">
        <w:rPr>
          <w:rFonts w:ascii="Times New Roman" w:hAnsi="Times New Roman" w:cs="Times New Roman"/>
          <w:sz w:val="24"/>
          <w:szCs w:val="24"/>
        </w:rPr>
        <w:t xml:space="preserve"> (tanulói jogviszony igazolás szükséges) </w:t>
      </w:r>
    </w:p>
    <w:p w14:paraId="0BFBD67F" w14:textId="0FE8D527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szülő betegsége</w:t>
      </w:r>
      <w:r w:rsidRPr="00F146D4">
        <w:rPr>
          <w:rFonts w:ascii="Times New Roman" w:hAnsi="Times New Roman" w:cs="Times New Roman"/>
          <w:sz w:val="24"/>
          <w:szCs w:val="24"/>
        </w:rPr>
        <w:t xml:space="preserve"> (szakorvosi igazolás szükséges) </w:t>
      </w:r>
    </w:p>
    <w:p w14:paraId="2B17EE5B" w14:textId="7245EB98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gyermeket gyámként kirendelt hozzátartozó neveli</w:t>
      </w:r>
      <w:r w:rsidRPr="00F146D4">
        <w:rPr>
          <w:rFonts w:ascii="Times New Roman" w:hAnsi="Times New Roman" w:cs="Times New Roman"/>
          <w:sz w:val="24"/>
          <w:szCs w:val="24"/>
        </w:rPr>
        <w:t xml:space="preserve"> (gyámhatósági határozat szükséges) </w:t>
      </w:r>
    </w:p>
    <w:p w14:paraId="71FBB2A6" w14:textId="7F6C096C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gyermek családja családgondozásban részesül</w:t>
      </w:r>
      <w:r w:rsidRPr="00F146D4">
        <w:rPr>
          <w:rFonts w:ascii="Times New Roman" w:hAnsi="Times New Roman" w:cs="Times New Roman"/>
          <w:sz w:val="24"/>
          <w:szCs w:val="24"/>
        </w:rPr>
        <w:t xml:space="preserve">, a gyermek fejlődése érdekében állandó napközbeni ellátásra van szükség (védőnő vagy családgondozó által készített környezettanulmány szükséges) </w:t>
      </w:r>
    </w:p>
    <w:p w14:paraId="36B288F9" w14:textId="6EB260F4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gyermek rendszeres gyermekvédelmi kedvezményben részesül</w:t>
      </w:r>
      <w:r w:rsidRPr="00F146D4">
        <w:rPr>
          <w:rFonts w:ascii="Times New Roman" w:hAnsi="Times New Roman" w:cs="Times New Roman"/>
          <w:sz w:val="24"/>
          <w:szCs w:val="24"/>
        </w:rPr>
        <w:t xml:space="preserve"> (a jogosultságot igazoló határozat szükséges) </w:t>
      </w:r>
    </w:p>
    <w:p w14:paraId="23200D74" w14:textId="4C3E600F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gyermeket egyedülálló szülő neveli</w:t>
      </w:r>
      <w:r w:rsidRPr="00F146D4">
        <w:rPr>
          <w:rFonts w:ascii="Times New Roman" w:hAnsi="Times New Roman" w:cs="Times New Roman"/>
          <w:sz w:val="24"/>
          <w:szCs w:val="24"/>
        </w:rPr>
        <w:t xml:space="preserve"> (a Magyar Államkincstár által folyósított családi pótlékról szóló igazolás) </w:t>
      </w:r>
    </w:p>
    <w:p w14:paraId="082537F9" w14:textId="0FF7FD30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családban nevelt kiskorú gyerekek száma eléri vagy meghaladja a három főt</w:t>
      </w:r>
      <w:r w:rsidRPr="00F146D4">
        <w:rPr>
          <w:rFonts w:ascii="Times New Roman" w:hAnsi="Times New Roman" w:cs="Times New Roman"/>
          <w:sz w:val="24"/>
          <w:szCs w:val="24"/>
        </w:rPr>
        <w:t xml:space="preserve"> (a Magyar Államkincstár által folyósított családi pótlékról szóló igazolás) </w:t>
      </w:r>
    </w:p>
    <w:p w14:paraId="4EB27EBD" w14:textId="37B8D6D5" w:rsidR="00112522" w:rsidRPr="00F146D4" w:rsidRDefault="00112522" w:rsidP="006C5D64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 kérelem egyéb indoklása</w:t>
      </w:r>
      <w:r w:rsidRPr="00F146D4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FCCD60E" w14:textId="77777777" w:rsidR="00DD1ADB" w:rsidRPr="00F146D4" w:rsidRDefault="00DD1ADB" w:rsidP="00112522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2B740B65" w14:textId="79213B05" w:rsidR="00112522" w:rsidRPr="00F146D4" w:rsidRDefault="00112522" w:rsidP="00DD1ADB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Szülő, törvényes képviselő adatai</w:t>
      </w:r>
    </w:p>
    <w:p w14:paraId="20DB256E" w14:textId="77777777" w:rsidR="00DD1ADB" w:rsidRPr="00F146D4" w:rsidRDefault="00DD1ADB" w:rsidP="00DD1ADB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C885D" w14:textId="4D7726FB" w:rsidR="00112522" w:rsidRPr="00F146D4" w:rsidRDefault="00112522" w:rsidP="00DD1AD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Anya hivatalosan használt 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eve: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 </w:t>
      </w:r>
    </w:p>
    <w:p w14:paraId="7908A93C" w14:textId="273CF55F" w:rsidR="00112522" w:rsidRDefault="00112522" w:rsidP="00DD1AD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Anya születési neve: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 Lakcíme: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 Telefonszáma</w:t>
      </w:r>
      <w:r w:rsidR="009537D2">
        <w:rPr>
          <w:rFonts w:ascii="Times New Roman" w:hAnsi="Times New Roman" w:cs="Times New Roman"/>
          <w:b/>
          <w:bCs/>
          <w:sz w:val="24"/>
          <w:szCs w:val="24"/>
        </w:rPr>
        <w:t>/E-mail címe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</w:t>
      </w:r>
    </w:p>
    <w:p w14:paraId="383055AE" w14:textId="70FD19DF" w:rsidR="00112522" w:rsidRPr="00F146D4" w:rsidRDefault="00112522" w:rsidP="00DD1AD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F146D4">
        <w:rPr>
          <w:rFonts w:ascii="Times New Roman" w:hAnsi="Times New Roman" w:cs="Times New Roman"/>
          <w:b/>
          <w:bCs/>
          <w:sz w:val="24"/>
          <w:szCs w:val="24"/>
        </w:rPr>
        <w:t>Apa neve: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</w:t>
      </w:r>
      <w:r w:rsidR="00664341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 Lakcíme: __________________________________________________________________ Telefonszáma</w:t>
      </w:r>
      <w:r w:rsidR="009537D2">
        <w:rPr>
          <w:rFonts w:ascii="Times New Roman" w:hAnsi="Times New Roman" w:cs="Times New Roman"/>
          <w:b/>
          <w:bCs/>
          <w:sz w:val="24"/>
          <w:szCs w:val="24"/>
        </w:rPr>
        <w:t>/E-mail</w:t>
      </w:r>
      <w:r w:rsidR="00D7040D">
        <w:rPr>
          <w:rFonts w:ascii="Times New Roman" w:hAnsi="Times New Roman" w:cs="Times New Roman"/>
          <w:b/>
          <w:bCs/>
          <w:sz w:val="24"/>
          <w:szCs w:val="24"/>
        </w:rPr>
        <w:t xml:space="preserve"> címe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46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______________________________________________________________ </w:t>
      </w:r>
    </w:p>
    <w:p w14:paraId="6721AAF3" w14:textId="77777777" w:rsidR="00FD0F7D" w:rsidRDefault="00FD0F7D" w:rsidP="00DD1ADB">
      <w:pPr>
        <w:pStyle w:val="Nincstrkz"/>
        <w:ind w:left="5664" w:hanging="5664"/>
        <w:rPr>
          <w:rFonts w:ascii="Times New Roman" w:hAnsi="Times New Roman" w:cs="Times New Roman"/>
          <w:sz w:val="24"/>
          <w:szCs w:val="24"/>
        </w:rPr>
      </w:pPr>
    </w:p>
    <w:p w14:paraId="71BAA710" w14:textId="7FCFEF70" w:rsidR="00112522" w:rsidRPr="00F146D4" w:rsidRDefault="00112522" w:rsidP="00DD1ADB">
      <w:pPr>
        <w:pStyle w:val="Nincstrkz"/>
        <w:ind w:left="5664" w:hanging="5664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>Győrújbarát, 20___. __________________</w:t>
      </w:r>
      <w:r w:rsidR="00FE2426">
        <w:rPr>
          <w:rFonts w:ascii="Times New Roman" w:hAnsi="Times New Roman" w:cs="Times New Roman"/>
          <w:sz w:val="24"/>
          <w:szCs w:val="24"/>
        </w:rPr>
        <w:t xml:space="preserve"> .</w:t>
      </w:r>
      <w:r w:rsidRPr="00F146D4">
        <w:rPr>
          <w:rFonts w:ascii="Times New Roman" w:hAnsi="Times New Roman" w:cs="Times New Roman"/>
          <w:sz w:val="24"/>
          <w:szCs w:val="24"/>
        </w:rPr>
        <w:tab/>
      </w:r>
      <w:r w:rsidRPr="00F146D4">
        <w:rPr>
          <w:rFonts w:ascii="Times New Roman" w:hAnsi="Times New Roman" w:cs="Times New Roman"/>
          <w:sz w:val="24"/>
          <w:szCs w:val="24"/>
        </w:rPr>
        <w:tab/>
      </w:r>
      <w:r w:rsidRPr="00F146D4">
        <w:rPr>
          <w:rFonts w:ascii="Times New Roman" w:hAnsi="Times New Roman" w:cs="Times New Roman"/>
          <w:sz w:val="24"/>
          <w:szCs w:val="24"/>
        </w:rPr>
        <w:tab/>
        <w:t xml:space="preserve"> ___________________________              </w:t>
      </w:r>
      <w:r w:rsidR="00DD1ADB" w:rsidRPr="00F146D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146D4">
        <w:rPr>
          <w:rFonts w:ascii="Times New Roman" w:hAnsi="Times New Roman" w:cs="Times New Roman"/>
          <w:sz w:val="24"/>
          <w:szCs w:val="24"/>
        </w:rPr>
        <w:t>felvételt kérő aláírása</w:t>
      </w:r>
    </w:p>
    <w:p w14:paraId="3FB7F8F8" w14:textId="11FC2F91" w:rsidR="00112522" w:rsidRPr="00F146D4" w:rsidRDefault="00112522" w:rsidP="00112522">
      <w:pPr>
        <w:ind w:left="4248" w:hanging="4248"/>
        <w:jc w:val="center"/>
        <w:rPr>
          <w:rFonts w:ascii="Times New Roman" w:hAnsi="Times New Roman" w:cs="Times New Roman"/>
          <w:sz w:val="28"/>
          <w:szCs w:val="28"/>
        </w:rPr>
      </w:pPr>
      <w:r w:rsidRPr="00F146D4">
        <w:rPr>
          <w:rFonts w:ascii="Times New Roman" w:hAnsi="Times New Roman" w:cs="Times New Roman"/>
          <w:b/>
          <w:bCs/>
          <w:sz w:val="28"/>
          <w:szCs w:val="28"/>
        </w:rPr>
        <w:lastRenderedPageBreak/>
        <w:t>Tájékoztató a bölcsődei felvételről</w:t>
      </w:r>
      <w:r w:rsidRPr="00F146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76E8A" w14:textId="77777777" w:rsidR="00BE08C6" w:rsidRPr="00F146D4" w:rsidRDefault="00BE08C6" w:rsidP="00112522">
      <w:pPr>
        <w:ind w:left="4248" w:hanging="4248"/>
        <w:jc w:val="center"/>
        <w:rPr>
          <w:rFonts w:ascii="Times New Roman" w:hAnsi="Times New Roman" w:cs="Times New Roman"/>
          <w:sz w:val="28"/>
          <w:szCs w:val="28"/>
        </w:rPr>
      </w:pPr>
    </w:p>
    <w:p w14:paraId="33C49A02" w14:textId="185505FC" w:rsidR="00DD1ADB" w:rsidRPr="00F146D4" w:rsidRDefault="00112522" w:rsidP="00F146D4">
      <w:pPr>
        <w:pStyle w:val="Nincstrkz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>A bölcsődei felvételkérő adatlapot minden évben a meghirdetett beiratkozási időszakban (május első hete) az intézmény vezetőjének kell benyújtani. A bölcsőde iránti igényt a szülő/törvényes képviselő – a felvételi időszakon túl – év közben is jelezheti az intézmény vezetőjének, de ebben az esetben a gyermek csak a szabad férőhelyek függvényében kerülhet felvételre</w:t>
      </w:r>
      <w:r w:rsidR="00DD1ADB" w:rsidRPr="00F146D4">
        <w:rPr>
          <w:rFonts w:ascii="Times New Roman" w:hAnsi="Times New Roman" w:cs="Times New Roman"/>
          <w:sz w:val="24"/>
          <w:szCs w:val="24"/>
        </w:rPr>
        <w:t>, illetve várólistára</w:t>
      </w:r>
      <w:r w:rsidRPr="00F146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D3646C" w14:textId="77777777" w:rsidR="00DD1ADB" w:rsidRPr="00F146D4" w:rsidRDefault="00DD1ADB" w:rsidP="00F146D4">
      <w:pPr>
        <w:pStyle w:val="Nincstrkz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9D4C26" w14:textId="77777777" w:rsidR="00DD1ADB" w:rsidRPr="00F146D4" w:rsidRDefault="00112522" w:rsidP="00F146D4">
      <w:pPr>
        <w:pStyle w:val="Nincstrkz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>A felvételt kérő tudomásul veszi, hogy a bölcsődei ellátás iránti igény jelzése és annak a bölcsődevezető általi regisztrációja nem jelenti a gyermek automatikus felvételét a bölcsődébe, valamint a szülő munkaviszonyában, a felvétel indoklásában, illetve a körülményekben beálló változást jelenti. A felvételt kérő kijelenti, hogy a fenti adatok a valóságnak megfelelnek.</w:t>
      </w:r>
    </w:p>
    <w:p w14:paraId="42AB5E72" w14:textId="699A015F" w:rsidR="00DD1ADB" w:rsidRPr="00F146D4" w:rsidRDefault="00DD1ADB" w:rsidP="00DD1ADB">
      <w:pPr>
        <w:pStyle w:val="Nincstrkz"/>
        <w:ind w:firstLine="708"/>
        <w:rPr>
          <w:rFonts w:ascii="Times New Roman" w:hAnsi="Times New Roman" w:cs="Times New Roman"/>
          <w:sz w:val="24"/>
          <w:szCs w:val="24"/>
        </w:rPr>
      </w:pPr>
    </w:p>
    <w:p w14:paraId="54339AD6" w14:textId="77777777" w:rsidR="00BE08C6" w:rsidRPr="00F146D4" w:rsidRDefault="00BE08C6" w:rsidP="00DD1ADB">
      <w:pPr>
        <w:pStyle w:val="Nincstrkz"/>
        <w:ind w:firstLine="708"/>
        <w:rPr>
          <w:rFonts w:ascii="Times New Roman" w:hAnsi="Times New Roman" w:cs="Times New Roman"/>
          <w:sz w:val="24"/>
          <w:szCs w:val="24"/>
        </w:rPr>
      </w:pPr>
    </w:p>
    <w:p w14:paraId="07B3F1C2" w14:textId="25B905AD" w:rsidR="00DD1ADB" w:rsidRPr="00F146D4" w:rsidRDefault="00112522" w:rsidP="00F146D4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>Bölcsődei ellátás keretében elsősorban annak a családban élő gyermeknek a nevelését, gondozását kell</w:t>
      </w:r>
      <w:r w:rsidR="009F4EC0" w:rsidRPr="00F146D4">
        <w:rPr>
          <w:rFonts w:ascii="Times New Roman" w:hAnsi="Times New Roman" w:cs="Times New Roman"/>
          <w:sz w:val="24"/>
          <w:szCs w:val="24"/>
        </w:rPr>
        <w:t xml:space="preserve"> </w:t>
      </w:r>
      <w:r w:rsidRPr="00F146D4">
        <w:rPr>
          <w:rFonts w:ascii="Times New Roman" w:hAnsi="Times New Roman" w:cs="Times New Roman"/>
          <w:sz w:val="24"/>
          <w:szCs w:val="24"/>
        </w:rPr>
        <w:t>biztosítani</w:t>
      </w:r>
      <w:r w:rsidR="009F4EC0" w:rsidRPr="00F146D4">
        <w:rPr>
          <w:rFonts w:ascii="Times New Roman" w:hAnsi="Times New Roman" w:cs="Times New Roman"/>
          <w:sz w:val="24"/>
          <w:szCs w:val="24"/>
        </w:rPr>
        <w:t>,</w:t>
      </w:r>
      <w:r w:rsidRPr="00F146D4">
        <w:rPr>
          <w:rFonts w:ascii="Times New Roman" w:hAnsi="Times New Roman" w:cs="Times New Roman"/>
          <w:sz w:val="24"/>
          <w:szCs w:val="24"/>
        </w:rPr>
        <w:t xml:space="preserve"> akiről:</w:t>
      </w:r>
    </w:p>
    <w:p w14:paraId="6135C7C9" w14:textId="25C0D49B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szülei, törvényes képviselői teljes munkaidős foglalkoztatása miatt, munkaerő-piaci részvételt elősegítő programban való részvételük miatt nem tudnak napközben gondoskodni </w:t>
      </w:r>
    </w:p>
    <w:p w14:paraId="5C0E7176" w14:textId="1448B274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szülője, nevelője, tartós betegsége vagy egyéb ok miatt napközben nem tud gondoskodni </w:t>
      </w:r>
    </w:p>
    <w:p w14:paraId="3F9D169F" w14:textId="43F2D306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akinek megfelelő testi-szellemi fejlődése biztosítása érdekében a bölcsődei ellátásra szüksége van </w:t>
      </w:r>
    </w:p>
    <w:p w14:paraId="3E1AEBBB" w14:textId="55966093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aki rendszeres gyermekvédelmi kedvezményre jogosult </w:t>
      </w:r>
    </w:p>
    <w:p w14:paraId="0126AA76" w14:textId="0503C79D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akinek szülője igazoltan nappali tagozaton tanulmányokat folytat </w:t>
      </w:r>
    </w:p>
    <w:p w14:paraId="3EB88AB9" w14:textId="7D0D8E33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akit egyedülálló vagy időskorú szülő nevel </w:t>
      </w:r>
    </w:p>
    <w:p w14:paraId="70396C7A" w14:textId="0C153543" w:rsidR="00DD1ADB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 xml:space="preserve">aki három vagy több kiskorú gyermeket nevelő szülők gyermeke </w:t>
      </w:r>
    </w:p>
    <w:p w14:paraId="06F0D1CD" w14:textId="3AF1CEDF" w:rsidR="00951CB9" w:rsidRPr="00F146D4" w:rsidRDefault="00112522" w:rsidP="00F146D4">
      <w:pPr>
        <w:pStyle w:val="Nincstrkz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46D4">
        <w:rPr>
          <w:rFonts w:ascii="Times New Roman" w:hAnsi="Times New Roman" w:cs="Times New Roman"/>
          <w:sz w:val="24"/>
          <w:szCs w:val="24"/>
        </w:rPr>
        <w:t>pszichológiai szakvéleménnyel vagy szakértői bizottság által kiadott szakvéleménnyel rendelkező gyermek habilitációs céllal felvehető, ha a bölcsődei nevelés, gondozás során nem veszélyezteti sem maga, sem társai testi épségét</w:t>
      </w:r>
      <w:r w:rsidR="00BE08C6" w:rsidRPr="00F146D4">
        <w:rPr>
          <w:rFonts w:ascii="Times New Roman" w:hAnsi="Times New Roman" w:cs="Times New Roman"/>
          <w:sz w:val="24"/>
          <w:szCs w:val="24"/>
        </w:rPr>
        <w:t>. E</w:t>
      </w:r>
      <w:r w:rsidRPr="00F146D4">
        <w:rPr>
          <w:rFonts w:ascii="Times New Roman" w:hAnsi="Times New Roman" w:cs="Times New Roman"/>
          <w:sz w:val="24"/>
          <w:szCs w:val="24"/>
        </w:rPr>
        <w:t xml:space="preserve">bben az esetben a gyermeket próbaidővel lehet felvenni, melynek </w:t>
      </w:r>
      <w:r w:rsidR="00951CB9" w:rsidRPr="00F146D4">
        <w:rPr>
          <w:rFonts w:ascii="Times New Roman" w:hAnsi="Times New Roman" w:cs="Times New Roman"/>
          <w:sz w:val="24"/>
          <w:szCs w:val="24"/>
        </w:rPr>
        <w:t>legrövidebb időtartama 1 hónap</w:t>
      </w:r>
    </w:p>
    <w:p w14:paraId="37E5519D" w14:textId="18E7FF2C" w:rsidR="00DD1ADB" w:rsidRDefault="00DD1ADB" w:rsidP="001A359E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4149D64" w14:textId="77777777" w:rsidR="001A359E" w:rsidRPr="001A359E" w:rsidRDefault="001A359E" w:rsidP="001A359E">
      <w:pPr>
        <w:jc w:val="both"/>
        <w:rPr>
          <w:rFonts w:ascii="Times New Roman" w:eastAsia="Times New Roman" w:hAnsi="Times New Roman" w:cs="Times New Roman"/>
          <w:color w:val="474747"/>
          <w:sz w:val="27"/>
          <w:szCs w:val="27"/>
          <w:lang w:eastAsia="hu-HU"/>
        </w:rPr>
      </w:pPr>
      <w:r w:rsidRPr="001A359E">
        <w:rPr>
          <w:rFonts w:ascii="Times New Roman" w:eastAsia="Times New Roman" w:hAnsi="Times New Roman" w:cs="Times New Roman"/>
          <w:spacing w:val="-5"/>
          <w:kern w:val="36"/>
          <w:sz w:val="24"/>
          <w:szCs w:val="24"/>
          <w:lang w:eastAsia="hu-HU"/>
        </w:rPr>
        <w:t xml:space="preserve">A gyermekek védelméről és a gyámügyi igazgatásról szóló 1997. évi XXXI. törvény 43. § (3) bekezdése alapján a bölcsődei felvétel során </w:t>
      </w:r>
      <w:r w:rsidRPr="001A359E">
        <w:rPr>
          <w:rFonts w:ascii="Times New Roman" w:eastAsia="Times New Roman" w:hAnsi="Times New Roman" w:cs="Times New Roman"/>
          <w:b/>
          <w:bCs/>
          <w:spacing w:val="-5"/>
          <w:kern w:val="36"/>
          <w:sz w:val="24"/>
          <w:szCs w:val="24"/>
          <w:lang w:eastAsia="hu-HU"/>
        </w:rPr>
        <w:t>előnyben kell részesíteni</w:t>
      </w:r>
      <w:r w:rsidRPr="001A359E">
        <w:rPr>
          <w:rFonts w:ascii="Times New Roman" w:eastAsia="Times New Roman" w:hAnsi="Times New Roman" w:cs="Times New Roman"/>
          <w:spacing w:val="-5"/>
          <w:kern w:val="36"/>
          <w:sz w:val="24"/>
          <w:szCs w:val="24"/>
          <w:lang w:eastAsia="hu-HU"/>
        </w:rPr>
        <w:t xml:space="preserve"> azt a gyermeket, akinek a</w:t>
      </w:r>
      <w:r w:rsidRPr="001A359E">
        <w:rPr>
          <w:rFonts w:ascii="Times New Roman" w:eastAsia="Times New Roman" w:hAnsi="Times New Roman" w:cs="Times New Roman"/>
          <w:color w:val="474747"/>
          <w:sz w:val="27"/>
          <w:szCs w:val="27"/>
          <w:lang w:eastAsia="hu-HU"/>
        </w:rPr>
        <w:t xml:space="preserve"> </w:t>
      </w:r>
      <w:r w:rsidRPr="001A359E">
        <w:rPr>
          <w:rFonts w:ascii="Times New Roman" w:eastAsia="Times New Roman" w:hAnsi="Times New Roman" w:cs="Times New Roman"/>
          <w:sz w:val="24"/>
          <w:szCs w:val="24"/>
          <w:lang w:eastAsia="hu-HU"/>
        </w:rPr>
        <w:t>szülője, más törvényes képviselője a felvételi kérelem benyújtását követő 30 napon belül igazolja, hogy</w:t>
      </w:r>
    </w:p>
    <w:p w14:paraId="05E6F952" w14:textId="77777777" w:rsidR="001A359E" w:rsidRDefault="001A359E" w:rsidP="00740C02">
      <w:pPr>
        <w:pStyle w:val="Listaszerbekezds"/>
        <w:numPr>
          <w:ilvl w:val="0"/>
          <w:numId w:val="7"/>
        </w:num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35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munkaviszonyban vagy munkavégzésre irányuló egyéb jogviszonyban áll </w:t>
      </w:r>
    </w:p>
    <w:p w14:paraId="5050A087" w14:textId="46343614" w:rsidR="00740C02" w:rsidRPr="00740C02" w:rsidRDefault="001A359E" w:rsidP="00740C02">
      <w:pPr>
        <w:pStyle w:val="Listaszerbekezds"/>
        <w:numPr>
          <w:ilvl w:val="0"/>
          <w:numId w:val="7"/>
        </w:num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0C02">
        <w:rPr>
          <w:rFonts w:ascii="Times New Roman" w:eastAsia="Times New Roman" w:hAnsi="Times New Roman" w:cs="Times New Roman"/>
          <w:sz w:val="24"/>
          <w:szCs w:val="24"/>
          <w:lang w:eastAsia="hu-HU"/>
        </w:rPr>
        <w:t>rendszeres gyermekvédelmi kedvezményre jogosult gyermeket</w:t>
      </w:r>
    </w:p>
    <w:p w14:paraId="18EFE07B" w14:textId="77777777" w:rsidR="001A359E" w:rsidRPr="001A359E" w:rsidRDefault="001A359E" w:rsidP="00740C02">
      <w:pPr>
        <w:pStyle w:val="Listaszerbekezds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359E">
        <w:rPr>
          <w:rFonts w:ascii="Times New Roman" w:eastAsia="Times New Roman" w:hAnsi="Times New Roman" w:cs="Times New Roman"/>
          <w:sz w:val="24"/>
          <w:szCs w:val="24"/>
          <w:lang w:eastAsia="hu-HU"/>
        </w:rPr>
        <w:t>három vagy több gyermeket nevelő családban élő gyermeket</w:t>
      </w:r>
    </w:p>
    <w:p w14:paraId="45838635" w14:textId="77777777" w:rsidR="001A359E" w:rsidRPr="001A359E" w:rsidRDefault="001A359E" w:rsidP="00740C02">
      <w:pPr>
        <w:pStyle w:val="Listaszerbekezds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359E">
        <w:rPr>
          <w:rFonts w:ascii="Times New Roman" w:eastAsia="Times New Roman" w:hAnsi="Times New Roman" w:cs="Times New Roman"/>
          <w:sz w:val="24"/>
          <w:szCs w:val="24"/>
          <w:lang w:eastAsia="hu-HU"/>
        </w:rPr>
        <w:t>egyedülálló szülő által nevelt gyermeket</w:t>
      </w:r>
    </w:p>
    <w:p w14:paraId="61C06995" w14:textId="77777777" w:rsidR="001A359E" w:rsidRPr="001A359E" w:rsidRDefault="001A359E" w:rsidP="00740C02">
      <w:pPr>
        <w:pStyle w:val="Listaszerbekezds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359E">
        <w:rPr>
          <w:rFonts w:ascii="Times New Roman" w:eastAsia="Times New Roman" w:hAnsi="Times New Roman" w:cs="Times New Roman"/>
          <w:sz w:val="24"/>
          <w:szCs w:val="24"/>
          <w:lang w:eastAsia="hu-HU"/>
        </w:rPr>
        <w:t>védelembe vett gyermeket</w:t>
      </w:r>
    </w:p>
    <w:p w14:paraId="4E54C45C" w14:textId="24FDD072" w:rsidR="00951CB9" w:rsidRPr="00F146D4" w:rsidRDefault="00951CB9" w:rsidP="00DD1ADB">
      <w:pPr>
        <w:pStyle w:val="Nincstrkz"/>
        <w:ind w:firstLine="708"/>
        <w:rPr>
          <w:rFonts w:ascii="Times New Roman" w:hAnsi="Times New Roman" w:cs="Times New Roman"/>
          <w:sz w:val="24"/>
          <w:szCs w:val="24"/>
        </w:rPr>
      </w:pPr>
    </w:p>
    <w:p w14:paraId="383262C8" w14:textId="0004636F" w:rsidR="00951CB9" w:rsidRPr="00F146D4" w:rsidRDefault="00951CB9" w:rsidP="00DD1ADB">
      <w:pPr>
        <w:pStyle w:val="Nincstrkz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951CB9" w:rsidRPr="00F14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8EF"/>
    <w:multiLevelType w:val="hybridMultilevel"/>
    <w:tmpl w:val="DF5ED18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62D3A"/>
    <w:multiLevelType w:val="hybridMultilevel"/>
    <w:tmpl w:val="3CEA6354"/>
    <w:lvl w:ilvl="0" w:tplc="3EEE9DC0">
      <w:numFmt w:val="bullet"/>
      <w:lvlText w:val="-"/>
      <w:lvlJc w:val="left"/>
      <w:pPr>
        <w:ind w:left="1113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2" w15:restartNumberingAfterBreak="0">
    <w:nsid w:val="5CCA6AF1"/>
    <w:multiLevelType w:val="hybridMultilevel"/>
    <w:tmpl w:val="FB26730E"/>
    <w:lvl w:ilvl="0" w:tplc="040E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6C304BE"/>
    <w:multiLevelType w:val="hybridMultilevel"/>
    <w:tmpl w:val="217266B4"/>
    <w:lvl w:ilvl="0" w:tplc="FAB6CEC2">
      <w:start w:val="2"/>
      <w:numFmt w:val="bullet"/>
      <w:lvlText w:val="-"/>
      <w:lvlJc w:val="left"/>
      <w:pPr>
        <w:ind w:left="43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52B35"/>
    <w:multiLevelType w:val="hybridMultilevel"/>
    <w:tmpl w:val="04C2E570"/>
    <w:lvl w:ilvl="0" w:tplc="551457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B5FBE"/>
    <w:multiLevelType w:val="hybridMultilevel"/>
    <w:tmpl w:val="9B849484"/>
    <w:lvl w:ilvl="0" w:tplc="040E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9377B58"/>
    <w:multiLevelType w:val="hybridMultilevel"/>
    <w:tmpl w:val="6A8E2E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622728">
    <w:abstractNumId w:val="5"/>
  </w:num>
  <w:num w:numId="2" w16cid:durableId="1871839851">
    <w:abstractNumId w:val="6"/>
  </w:num>
  <w:num w:numId="3" w16cid:durableId="1931771783">
    <w:abstractNumId w:val="4"/>
  </w:num>
  <w:num w:numId="4" w16cid:durableId="828324553">
    <w:abstractNumId w:val="0"/>
  </w:num>
  <w:num w:numId="5" w16cid:durableId="474491698">
    <w:abstractNumId w:val="2"/>
  </w:num>
  <w:num w:numId="6" w16cid:durableId="2067218860">
    <w:abstractNumId w:val="1"/>
  </w:num>
  <w:num w:numId="7" w16cid:durableId="877469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22"/>
    <w:rsid w:val="00051700"/>
    <w:rsid w:val="0005773A"/>
    <w:rsid w:val="00112522"/>
    <w:rsid w:val="00195008"/>
    <w:rsid w:val="001A359E"/>
    <w:rsid w:val="004B4BAE"/>
    <w:rsid w:val="00503B3E"/>
    <w:rsid w:val="005C533B"/>
    <w:rsid w:val="00664341"/>
    <w:rsid w:val="006C5D64"/>
    <w:rsid w:val="007130A3"/>
    <w:rsid w:val="00740C02"/>
    <w:rsid w:val="00951CB9"/>
    <w:rsid w:val="009537D2"/>
    <w:rsid w:val="009F4EC0"/>
    <w:rsid w:val="00A51950"/>
    <w:rsid w:val="00B0050C"/>
    <w:rsid w:val="00B06040"/>
    <w:rsid w:val="00BE08C6"/>
    <w:rsid w:val="00D7040D"/>
    <w:rsid w:val="00DD1ADB"/>
    <w:rsid w:val="00F146D4"/>
    <w:rsid w:val="00FD0F7D"/>
    <w:rsid w:val="00FE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61DC"/>
  <w15:chartTrackingRefBased/>
  <w15:docId w15:val="{946E5090-660D-4167-9C6A-AC31F166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12522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6C5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648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Bölcsőde Győrújbaráti</dc:creator>
  <cp:keywords/>
  <dc:description/>
  <cp:lastModifiedBy>Bölcsőde Győrújbaráti</cp:lastModifiedBy>
  <cp:revision>18</cp:revision>
  <cp:lastPrinted>2025-04-08T12:38:00Z</cp:lastPrinted>
  <dcterms:created xsi:type="dcterms:W3CDTF">2023-01-26T11:15:00Z</dcterms:created>
  <dcterms:modified xsi:type="dcterms:W3CDTF">2025-04-08T12:40:00Z</dcterms:modified>
</cp:coreProperties>
</file>